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5E8C" w14:textId="77777777" w:rsidR="00922B9D" w:rsidRDefault="00922B9D" w:rsidP="00AC29FB">
      <w:pPr>
        <w:jc w:val="center"/>
        <w:rPr>
          <w:b/>
          <w:bCs/>
          <w:color w:val="000000"/>
          <w:sz w:val="28"/>
          <w:szCs w:val="28"/>
          <w:lang w:eastAsia="tr-TR"/>
        </w:rPr>
      </w:pPr>
      <w:r w:rsidRPr="0057156E">
        <w:rPr>
          <w:b/>
          <w:bCs/>
          <w:color w:val="000000"/>
          <w:sz w:val="28"/>
          <w:szCs w:val="28"/>
          <w:lang w:eastAsia="tr-TR"/>
        </w:rPr>
        <w:t xml:space="preserve">DEVLET TEŞKİLATI </w:t>
      </w:r>
      <w:r>
        <w:rPr>
          <w:b/>
          <w:bCs/>
          <w:color w:val="000000"/>
          <w:sz w:val="28"/>
          <w:szCs w:val="28"/>
          <w:lang w:eastAsia="tr-TR"/>
        </w:rPr>
        <w:t>MERKEZİ KAYIT SİSTEMİ</w:t>
      </w:r>
      <w:r w:rsidRPr="0057156E">
        <w:rPr>
          <w:b/>
          <w:bCs/>
          <w:color w:val="000000"/>
          <w:sz w:val="28"/>
          <w:szCs w:val="28"/>
          <w:lang w:eastAsia="tr-TR"/>
        </w:rPr>
        <w:t xml:space="preserve"> (</w:t>
      </w:r>
      <w:r>
        <w:rPr>
          <w:b/>
          <w:bCs/>
          <w:color w:val="000000"/>
          <w:sz w:val="28"/>
          <w:szCs w:val="28"/>
          <w:lang w:eastAsia="tr-TR"/>
        </w:rPr>
        <w:t>DETSİS)</w:t>
      </w:r>
      <w:r w:rsidRPr="0057156E">
        <w:rPr>
          <w:b/>
          <w:bCs/>
          <w:color w:val="000000"/>
          <w:sz w:val="28"/>
          <w:szCs w:val="28"/>
          <w:lang w:eastAsia="tr-TR"/>
        </w:rPr>
        <w:t>‘N</w:t>
      </w:r>
      <w:r>
        <w:rPr>
          <w:b/>
          <w:bCs/>
          <w:color w:val="000000"/>
          <w:sz w:val="28"/>
          <w:szCs w:val="28"/>
          <w:lang w:eastAsia="tr-TR"/>
        </w:rPr>
        <w:t>E</w:t>
      </w:r>
      <w:r w:rsidRPr="0057156E">
        <w:rPr>
          <w:b/>
          <w:bCs/>
          <w:color w:val="000000"/>
          <w:sz w:val="28"/>
          <w:szCs w:val="28"/>
          <w:lang w:eastAsia="tr-TR"/>
        </w:rPr>
        <w:t xml:space="preserve"> </w:t>
      </w:r>
    </w:p>
    <w:p w14:paraId="0C24E81F" w14:textId="77777777" w:rsidR="00922B9D" w:rsidRDefault="00922B9D" w:rsidP="00AC29FB">
      <w:pPr>
        <w:jc w:val="center"/>
        <w:rPr>
          <w:b/>
          <w:bCs/>
          <w:color w:val="000000"/>
          <w:sz w:val="28"/>
          <w:szCs w:val="28"/>
          <w:lang w:eastAsia="tr-TR"/>
        </w:rPr>
      </w:pPr>
      <w:r>
        <w:rPr>
          <w:b/>
          <w:bCs/>
          <w:color w:val="000000"/>
          <w:sz w:val="28"/>
          <w:szCs w:val="28"/>
          <w:lang w:eastAsia="tr-TR"/>
        </w:rPr>
        <w:t>BİRİM</w:t>
      </w:r>
      <w:r w:rsidRPr="00556CCB">
        <w:rPr>
          <w:b/>
          <w:bCs/>
          <w:color w:val="000000"/>
          <w:sz w:val="28"/>
          <w:szCs w:val="28"/>
          <w:lang w:eastAsia="tr-TR"/>
        </w:rPr>
        <w:t xml:space="preserve"> </w:t>
      </w:r>
      <w:r>
        <w:rPr>
          <w:b/>
          <w:bCs/>
          <w:color w:val="000000"/>
          <w:sz w:val="28"/>
          <w:szCs w:val="28"/>
          <w:lang w:eastAsia="tr-TR"/>
        </w:rPr>
        <w:t>EK</w:t>
      </w:r>
      <w:r w:rsidRPr="00556CCB">
        <w:rPr>
          <w:b/>
          <w:bCs/>
          <w:color w:val="000000"/>
          <w:sz w:val="28"/>
          <w:szCs w:val="28"/>
          <w:lang w:eastAsia="tr-TR"/>
        </w:rPr>
        <w:t>LEME</w:t>
      </w:r>
      <w:r>
        <w:rPr>
          <w:b/>
          <w:bCs/>
          <w:color w:val="000000"/>
          <w:sz w:val="28"/>
          <w:szCs w:val="28"/>
          <w:lang w:eastAsia="tr-TR"/>
        </w:rPr>
        <w:t xml:space="preserve"> FORMU (FORM 1)</w:t>
      </w:r>
    </w:p>
    <w:p w14:paraId="7EE996C5" w14:textId="77777777" w:rsidR="00922B9D" w:rsidRDefault="00922B9D" w:rsidP="00AC29FB">
      <w:pPr>
        <w:jc w:val="both"/>
        <w:rPr>
          <w:rFonts w:cs="Arial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7796"/>
      </w:tblGrid>
      <w:tr w:rsidR="00922B9D" w:rsidRPr="001D20AA" w14:paraId="77753C31" w14:textId="77777777" w:rsidTr="001D20AA">
        <w:trPr>
          <w:trHeight w:val="454"/>
        </w:trPr>
        <w:tc>
          <w:tcPr>
            <w:tcW w:w="6771" w:type="dxa"/>
            <w:vAlign w:val="center"/>
          </w:tcPr>
          <w:p w14:paraId="6249F588" w14:textId="77777777" w:rsidR="00922B9D" w:rsidRPr="001D20AA" w:rsidRDefault="00922B9D" w:rsidP="0069492F">
            <w:pPr>
              <w:rPr>
                <w:b/>
                <w:sz w:val="24"/>
                <w:szCs w:val="24"/>
              </w:rPr>
            </w:pPr>
            <w:r w:rsidRPr="001D20AA">
              <w:rPr>
                <w:b/>
                <w:sz w:val="24"/>
                <w:szCs w:val="24"/>
              </w:rPr>
              <w:t>EKLENECEK BİRİMİN ADI</w:t>
            </w:r>
          </w:p>
        </w:tc>
        <w:tc>
          <w:tcPr>
            <w:tcW w:w="7796" w:type="dxa"/>
            <w:vAlign w:val="center"/>
          </w:tcPr>
          <w:p w14:paraId="4A5D46E3" w14:textId="77777777" w:rsidR="00922B9D" w:rsidRPr="006E3C5A" w:rsidRDefault="00922B9D" w:rsidP="0069492F">
            <w:pPr>
              <w:rPr>
                <w:color w:val="FF0000"/>
                <w:sz w:val="24"/>
                <w:szCs w:val="24"/>
              </w:rPr>
            </w:pPr>
            <w:proofErr w:type="gramStart"/>
            <w:r w:rsidRPr="006E3C5A">
              <w:rPr>
                <w:color w:val="FF0000"/>
                <w:sz w:val="24"/>
                <w:szCs w:val="24"/>
              </w:rPr>
              <w:t>…………………</w:t>
            </w:r>
            <w:proofErr w:type="gramEnd"/>
            <w:r w:rsidRPr="006E3C5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BÖLÜM</w:t>
            </w:r>
            <w:r w:rsidRPr="006E3C5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BAŞKANLIĞI / </w:t>
            </w:r>
            <w:proofErr w:type="gramStart"/>
            <w:r>
              <w:rPr>
                <w:color w:val="FF0000"/>
                <w:sz w:val="24"/>
                <w:szCs w:val="24"/>
              </w:rPr>
              <w:t>…………….….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ANABİLİM DALI BAŞKANLIĞI</w:t>
            </w:r>
          </w:p>
        </w:tc>
      </w:tr>
      <w:tr w:rsidR="00922B9D" w:rsidRPr="001D20AA" w14:paraId="164A2D67" w14:textId="77777777" w:rsidTr="001D20AA">
        <w:trPr>
          <w:trHeight w:val="454"/>
        </w:trPr>
        <w:tc>
          <w:tcPr>
            <w:tcW w:w="6771" w:type="dxa"/>
            <w:vAlign w:val="center"/>
          </w:tcPr>
          <w:p w14:paraId="679319D0" w14:textId="77777777" w:rsidR="00922B9D" w:rsidRPr="001D20AA" w:rsidRDefault="00922B9D" w:rsidP="0069492F">
            <w:pPr>
              <w:rPr>
                <w:b/>
                <w:sz w:val="24"/>
                <w:szCs w:val="24"/>
              </w:rPr>
            </w:pPr>
            <w:r w:rsidRPr="001D20AA">
              <w:rPr>
                <w:b/>
                <w:sz w:val="24"/>
                <w:szCs w:val="24"/>
              </w:rPr>
              <w:t>BİRİMİN BAĞLI OLDUĞU ÜST BİRİM</w:t>
            </w:r>
          </w:p>
        </w:tc>
        <w:tc>
          <w:tcPr>
            <w:tcW w:w="7796" w:type="dxa"/>
            <w:vAlign w:val="center"/>
          </w:tcPr>
          <w:p w14:paraId="11521DB4" w14:textId="77777777" w:rsidR="00922B9D" w:rsidRPr="006E3C5A" w:rsidRDefault="00922B9D" w:rsidP="006949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…………….  FAKÜLTESİ DEKANLIĞI / </w:t>
            </w:r>
            <w:proofErr w:type="gramStart"/>
            <w:r>
              <w:rPr>
                <w:color w:val="FF0000"/>
                <w:sz w:val="24"/>
                <w:szCs w:val="24"/>
              </w:rPr>
              <w:t>…………………….………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BÖLÜM BAŞKANLIĞI</w:t>
            </w:r>
          </w:p>
        </w:tc>
      </w:tr>
      <w:tr w:rsidR="00922B9D" w:rsidRPr="001D20AA" w14:paraId="19005207" w14:textId="77777777" w:rsidTr="001D20AA">
        <w:trPr>
          <w:trHeight w:val="454"/>
        </w:trPr>
        <w:tc>
          <w:tcPr>
            <w:tcW w:w="6771" w:type="dxa"/>
            <w:vAlign w:val="center"/>
          </w:tcPr>
          <w:p w14:paraId="36BC85EF" w14:textId="77777777" w:rsidR="00922B9D" w:rsidRPr="001D20AA" w:rsidRDefault="00922B9D" w:rsidP="0082292D">
            <w:pPr>
              <w:rPr>
                <w:b/>
                <w:sz w:val="24"/>
                <w:szCs w:val="24"/>
              </w:rPr>
            </w:pPr>
            <w:r w:rsidRPr="001D20AA">
              <w:rPr>
                <w:b/>
                <w:sz w:val="24"/>
                <w:szCs w:val="24"/>
              </w:rPr>
              <w:t>BİRİMİN BULUNDUĞU İLÇE/İL</w:t>
            </w:r>
          </w:p>
        </w:tc>
        <w:tc>
          <w:tcPr>
            <w:tcW w:w="7796" w:type="dxa"/>
            <w:vAlign w:val="center"/>
          </w:tcPr>
          <w:p w14:paraId="796B0088" w14:textId="5EDBBFD7" w:rsidR="00922B9D" w:rsidRPr="006E3C5A" w:rsidRDefault="00922B9D" w:rsidP="000B5DE1">
            <w:pPr>
              <w:rPr>
                <w:color w:val="FF0000"/>
                <w:sz w:val="24"/>
                <w:szCs w:val="24"/>
              </w:rPr>
            </w:pPr>
            <w:r w:rsidRPr="00876B3C">
              <w:rPr>
                <w:b/>
                <w:color w:val="FF0000"/>
                <w:sz w:val="24"/>
                <w:szCs w:val="24"/>
              </w:rPr>
              <w:t>Örneğin;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0B5DE1">
              <w:rPr>
                <w:color w:val="FF0000"/>
                <w:sz w:val="24"/>
                <w:szCs w:val="24"/>
              </w:rPr>
              <w:t>Dulkadiroğlu</w:t>
            </w:r>
            <w:r w:rsidRPr="006E3C5A">
              <w:rPr>
                <w:color w:val="FF0000"/>
                <w:sz w:val="24"/>
                <w:szCs w:val="24"/>
              </w:rPr>
              <w:t>/</w:t>
            </w:r>
            <w:r w:rsidR="000B5DE1">
              <w:rPr>
                <w:color w:val="FF0000"/>
                <w:sz w:val="24"/>
                <w:szCs w:val="24"/>
              </w:rPr>
              <w:t>KAHRAMANMARAŞ</w:t>
            </w:r>
          </w:p>
        </w:tc>
      </w:tr>
      <w:tr w:rsidR="00922B9D" w:rsidRPr="001D20AA" w14:paraId="234A435D" w14:textId="77777777" w:rsidTr="001D20AA">
        <w:trPr>
          <w:trHeight w:val="454"/>
        </w:trPr>
        <w:tc>
          <w:tcPr>
            <w:tcW w:w="6771" w:type="dxa"/>
            <w:vAlign w:val="center"/>
          </w:tcPr>
          <w:p w14:paraId="3C578A52" w14:textId="77777777" w:rsidR="00922B9D" w:rsidRPr="001D20AA" w:rsidRDefault="00922B9D" w:rsidP="0082292D">
            <w:pPr>
              <w:rPr>
                <w:b/>
                <w:sz w:val="24"/>
                <w:szCs w:val="24"/>
              </w:rPr>
            </w:pPr>
            <w:r w:rsidRPr="001D20AA">
              <w:rPr>
                <w:b/>
                <w:sz w:val="24"/>
                <w:szCs w:val="24"/>
              </w:rPr>
              <w:t>HUKUKİ DAYANAK</w:t>
            </w:r>
          </w:p>
        </w:tc>
        <w:tc>
          <w:tcPr>
            <w:tcW w:w="7796" w:type="dxa"/>
            <w:vAlign w:val="center"/>
          </w:tcPr>
          <w:p w14:paraId="056232FA" w14:textId="77777777" w:rsidR="00922B9D" w:rsidRPr="001D20AA" w:rsidRDefault="00922B9D" w:rsidP="00876B3C">
            <w:pPr>
              <w:jc w:val="both"/>
              <w:rPr>
                <w:rFonts w:cs="Segoe UI"/>
                <w:color w:val="FF0000"/>
                <w:sz w:val="24"/>
                <w:szCs w:val="24"/>
                <w:lang w:eastAsia="tr-TR"/>
              </w:rPr>
            </w:pP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Birimin kurulmasını mümkün kılan mevzuatın (kanun, yönetmelik vb.) adı, sayısı, madde numarası yazılacaktır </w:t>
            </w:r>
            <w:r w:rsidRPr="001D20AA">
              <w:rPr>
                <w:color w:val="FF0000"/>
                <w:sz w:val="24"/>
                <w:szCs w:val="24"/>
              </w:rPr>
              <w:t>(</w:t>
            </w:r>
            <w:r w:rsidRPr="001D20AA">
              <w:rPr>
                <w:b/>
                <w:color w:val="FF0000"/>
                <w:sz w:val="24"/>
                <w:szCs w:val="24"/>
              </w:rPr>
              <w:t>Örneğin:</w:t>
            </w:r>
            <w:r w:rsidRPr="001D20A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Style w:val="normal1"/>
                <w:color w:val="FF0000"/>
                <w:sz w:val="24"/>
                <w:szCs w:val="24"/>
              </w:rPr>
              <w:t>2547 SAYILI YÜKSEKÖĞRETİM KANUNU’NUN 7/D-2 MADD</w:t>
            </w:r>
            <w:bookmarkStart w:id="0" w:name="_GoBack"/>
            <w:bookmarkEnd w:id="0"/>
            <w:r>
              <w:rPr>
                <w:rStyle w:val="normal1"/>
                <w:color w:val="FF0000"/>
                <w:sz w:val="24"/>
                <w:szCs w:val="24"/>
              </w:rPr>
              <w:t>ESİ</w:t>
            </w:r>
            <w:r w:rsidRPr="001D20AA">
              <w:rPr>
                <w:color w:val="FF0000"/>
                <w:sz w:val="24"/>
                <w:szCs w:val="24"/>
              </w:rPr>
              <w:t>)</w:t>
            </w:r>
          </w:p>
        </w:tc>
      </w:tr>
      <w:tr w:rsidR="00922B9D" w:rsidRPr="001D20AA" w14:paraId="27501ADB" w14:textId="77777777" w:rsidTr="001D20AA">
        <w:trPr>
          <w:trHeight w:val="454"/>
        </w:trPr>
        <w:tc>
          <w:tcPr>
            <w:tcW w:w="6771" w:type="dxa"/>
            <w:vAlign w:val="center"/>
          </w:tcPr>
          <w:p w14:paraId="73071682" w14:textId="77777777" w:rsidR="00922B9D" w:rsidRPr="001D20AA" w:rsidRDefault="00922B9D" w:rsidP="0082292D">
            <w:pPr>
              <w:rPr>
                <w:b/>
                <w:sz w:val="24"/>
                <w:szCs w:val="24"/>
              </w:rPr>
            </w:pPr>
            <w:r w:rsidRPr="001D20AA">
              <w:rPr>
                <w:b/>
                <w:sz w:val="24"/>
                <w:szCs w:val="24"/>
              </w:rPr>
              <w:t>BİRİMİN KURULUŞUNA İLİŞKİN GERÇEKLEŞTİRİLEN HUKUKİ İŞLEM</w:t>
            </w:r>
          </w:p>
        </w:tc>
        <w:tc>
          <w:tcPr>
            <w:tcW w:w="7796" w:type="dxa"/>
            <w:vAlign w:val="center"/>
          </w:tcPr>
          <w:p w14:paraId="71F75D41" w14:textId="77777777" w:rsidR="00922B9D" w:rsidRPr="001D20AA" w:rsidRDefault="00922B9D" w:rsidP="00CB27FF">
            <w:pPr>
              <w:rPr>
                <w:rFonts w:cs="Segoe UI"/>
                <w:color w:val="FF0000"/>
                <w:sz w:val="24"/>
                <w:szCs w:val="24"/>
                <w:lang w:eastAsia="tr-TR"/>
              </w:rPr>
            </w:pPr>
            <w:r w:rsidRPr="001D20AA">
              <w:rPr>
                <w:rFonts w:cs="Segoe UI"/>
                <w:b/>
                <w:color w:val="FF0000"/>
                <w:sz w:val="24"/>
                <w:szCs w:val="24"/>
                <w:lang w:eastAsia="tr-TR"/>
              </w:rPr>
              <w:t>Örneğin:</w:t>
            </w: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 </w:t>
            </w:r>
          </w:p>
          <w:p w14:paraId="39C17356" w14:textId="77777777" w:rsidR="00922B9D" w:rsidRDefault="00922B9D" w:rsidP="00876B3C">
            <w:pPr>
              <w:jc w:val="both"/>
              <w:rPr>
                <w:rFonts w:cs="Segoe UI"/>
                <w:color w:val="FF0000"/>
                <w:sz w:val="24"/>
                <w:szCs w:val="24"/>
                <w:lang w:eastAsia="tr-TR"/>
              </w:rPr>
            </w:pP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..... Araştırma Merkezi Müdürlüğünün kuruluşu ile ilgili YÖK GENEL KURULU KARAR TARİHİ VE NO’SU, </w:t>
            </w:r>
          </w:p>
          <w:p w14:paraId="4D72734C" w14:textId="77777777" w:rsidR="00922B9D" w:rsidRPr="001D20AA" w:rsidRDefault="00922B9D" w:rsidP="00876B3C">
            <w:pPr>
              <w:jc w:val="both"/>
              <w:rPr>
                <w:rFonts w:cs="Segoe UI"/>
                <w:color w:val="FF0000"/>
                <w:sz w:val="24"/>
                <w:szCs w:val="24"/>
                <w:lang w:eastAsia="tr-TR"/>
              </w:rPr>
            </w:pP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.... </w:t>
            </w:r>
            <w:r>
              <w:rPr>
                <w:rFonts w:cs="Segoe UI"/>
                <w:color w:val="FF0000"/>
                <w:sz w:val="24"/>
                <w:szCs w:val="24"/>
                <w:lang w:eastAsia="tr-TR"/>
              </w:rPr>
              <w:t>Anabilim Dalı Başkanlığının</w:t>
            </w: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 kuruluşu ile ilgili YÖK </w:t>
            </w:r>
            <w:r>
              <w:rPr>
                <w:rFonts w:cs="Segoe UI"/>
                <w:color w:val="FF0000"/>
                <w:sz w:val="24"/>
                <w:szCs w:val="24"/>
                <w:lang w:eastAsia="tr-TR"/>
              </w:rPr>
              <w:t>YÜRÜTME</w:t>
            </w: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 KURULU</w:t>
            </w:r>
            <w:r>
              <w:rPr>
                <w:rFonts w:cs="Segoe UI"/>
                <w:color w:val="FF0000"/>
                <w:sz w:val="24"/>
                <w:szCs w:val="24"/>
                <w:lang w:eastAsia="tr-TR"/>
              </w:rPr>
              <w:t>’NUN TOPLANTI TARİHİ,</w:t>
            </w:r>
          </w:p>
          <w:p w14:paraId="3ABE0845" w14:textId="77777777" w:rsidR="00922B9D" w:rsidRPr="001D20AA" w:rsidRDefault="00922B9D" w:rsidP="00876B3C">
            <w:pPr>
              <w:jc w:val="both"/>
              <w:rPr>
                <w:color w:val="FF0000"/>
                <w:sz w:val="24"/>
                <w:szCs w:val="24"/>
              </w:rPr>
            </w:pPr>
            <w:r w:rsidRPr="001D20AA">
              <w:rPr>
                <w:rFonts w:cs="Segoe UI"/>
                <w:color w:val="FF0000"/>
                <w:sz w:val="24"/>
                <w:szCs w:val="24"/>
                <w:lang w:eastAsia="tr-TR"/>
              </w:rPr>
              <w:t>.... Koordinatörlüğü kurulması ile ilgili … TARİHLİ VE … SAYILI ÜNİVERSİTE SENATOSU KARARI</w:t>
            </w:r>
            <w:r>
              <w:rPr>
                <w:rFonts w:cs="Segoe UI"/>
                <w:color w:val="FF0000"/>
                <w:sz w:val="24"/>
                <w:szCs w:val="24"/>
                <w:lang w:eastAsia="tr-TR"/>
              </w:rPr>
              <w:t xml:space="preserve"> gibi</w:t>
            </w:r>
          </w:p>
        </w:tc>
      </w:tr>
      <w:tr w:rsidR="00922B9D" w:rsidRPr="001D20AA" w14:paraId="6B2B1D67" w14:textId="77777777" w:rsidTr="001D20AA">
        <w:trPr>
          <w:trHeight w:val="454"/>
        </w:trPr>
        <w:tc>
          <w:tcPr>
            <w:tcW w:w="6771" w:type="dxa"/>
            <w:vAlign w:val="center"/>
          </w:tcPr>
          <w:p w14:paraId="47230A97" w14:textId="77777777" w:rsidR="00922B9D" w:rsidRPr="001D20AA" w:rsidRDefault="00922B9D" w:rsidP="0082292D">
            <w:pPr>
              <w:rPr>
                <w:b/>
                <w:sz w:val="24"/>
                <w:szCs w:val="24"/>
              </w:rPr>
            </w:pPr>
            <w:r w:rsidRPr="001D20AA">
              <w:rPr>
                <w:b/>
                <w:sz w:val="24"/>
                <w:szCs w:val="24"/>
              </w:rPr>
              <w:t>KURULUŞ TARİHİ</w:t>
            </w:r>
          </w:p>
        </w:tc>
        <w:tc>
          <w:tcPr>
            <w:tcW w:w="7796" w:type="dxa"/>
            <w:vAlign w:val="center"/>
          </w:tcPr>
          <w:p w14:paraId="265A2430" w14:textId="77777777" w:rsidR="00922B9D" w:rsidRPr="001D20AA" w:rsidRDefault="00922B9D" w:rsidP="00876B3C">
            <w:pPr>
              <w:jc w:val="both"/>
              <w:rPr>
                <w:color w:val="FF0000"/>
                <w:sz w:val="24"/>
                <w:szCs w:val="24"/>
              </w:rPr>
            </w:pPr>
            <w:r w:rsidRPr="001D20AA">
              <w:rPr>
                <w:color w:val="FF0000"/>
                <w:sz w:val="24"/>
                <w:szCs w:val="24"/>
              </w:rPr>
              <w:t>Birimin resmi olarak kurulma tarihi yazılacaktır</w:t>
            </w:r>
            <w:r>
              <w:rPr>
                <w:color w:val="FF0000"/>
                <w:sz w:val="24"/>
                <w:szCs w:val="24"/>
              </w:rPr>
              <w:t xml:space="preserve"> (Genellikle bu, hukuki işlem tarihi olmaktadır)</w:t>
            </w:r>
            <w:r w:rsidRPr="001D20AA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7013DBB2" w14:textId="77777777" w:rsidR="00922B9D" w:rsidRDefault="00922B9D" w:rsidP="00E77AAA">
      <w:pPr>
        <w:jc w:val="both"/>
        <w:rPr>
          <w:rFonts w:cs="Arial"/>
          <w:sz w:val="24"/>
          <w:szCs w:val="24"/>
        </w:rPr>
      </w:pPr>
    </w:p>
    <w:p w14:paraId="44E02F6E" w14:textId="77777777" w:rsidR="00922B9D" w:rsidRDefault="00922B9D" w:rsidP="00E77AAA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5830"/>
      </w:tblGrid>
      <w:tr w:rsidR="00922B9D" w:rsidRPr="00C02F4F" w14:paraId="7512AA32" w14:textId="77777777" w:rsidTr="00A41272">
        <w:trPr>
          <w:trHeight w:val="397"/>
        </w:trPr>
        <w:tc>
          <w:tcPr>
            <w:tcW w:w="8578" w:type="dxa"/>
            <w:gridSpan w:val="2"/>
            <w:vAlign w:val="center"/>
          </w:tcPr>
          <w:p w14:paraId="67885ADC" w14:textId="77777777" w:rsidR="00922B9D" w:rsidRPr="00C02F4F" w:rsidRDefault="00922B9D" w:rsidP="00A4127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02F4F">
              <w:rPr>
                <w:rFonts w:cs="Arial"/>
                <w:b/>
                <w:sz w:val="24"/>
                <w:szCs w:val="24"/>
              </w:rPr>
              <w:t>BİRİMDE İRTİBATA GEÇİLECEK KİŞİNİN İLETİŞİM BİLGİLERİ</w:t>
            </w:r>
          </w:p>
        </w:tc>
      </w:tr>
      <w:tr w:rsidR="00922B9D" w:rsidRPr="00C02F4F" w14:paraId="7022BE4C" w14:textId="77777777" w:rsidTr="00A41272">
        <w:trPr>
          <w:trHeight w:val="397"/>
        </w:trPr>
        <w:tc>
          <w:tcPr>
            <w:tcW w:w="2748" w:type="dxa"/>
            <w:vAlign w:val="center"/>
          </w:tcPr>
          <w:p w14:paraId="68183F2A" w14:textId="77777777" w:rsidR="00922B9D" w:rsidRPr="00C02F4F" w:rsidRDefault="00922B9D" w:rsidP="001E0147">
            <w:pPr>
              <w:rPr>
                <w:rFonts w:cs="Arial"/>
                <w:b/>
                <w:sz w:val="24"/>
                <w:szCs w:val="24"/>
              </w:rPr>
            </w:pPr>
            <w:r w:rsidRPr="00C02F4F">
              <w:rPr>
                <w:rFonts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5830" w:type="dxa"/>
          </w:tcPr>
          <w:p w14:paraId="053C29F8" w14:textId="77777777" w:rsidR="00922B9D" w:rsidRPr="00C02F4F" w:rsidRDefault="00922B9D" w:rsidP="00A4127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22B9D" w:rsidRPr="00C02F4F" w14:paraId="29381CD7" w14:textId="77777777" w:rsidTr="00A41272">
        <w:trPr>
          <w:trHeight w:val="397"/>
        </w:trPr>
        <w:tc>
          <w:tcPr>
            <w:tcW w:w="2748" w:type="dxa"/>
            <w:vAlign w:val="center"/>
          </w:tcPr>
          <w:p w14:paraId="7FEB5414" w14:textId="77777777" w:rsidR="00922B9D" w:rsidRPr="00C02F4F" w:rsidRDefault="00922B9D" w:rsidP="001E0147">
            <w:pPr>
              <w:rPr>
                <w:rFonts w:cs="Arial"/>
                <w:b/>
                <w:sz w:val="24"/>
                <w:szCs w:val="24"/>
              </w:rPr>
            </w:pPr>
            <w:r w:rsidRPr="00C02F4F">
              <w:rPr>
                <w:rFonts w:cs="Arial"/>
                <w:b/>
                <w:sz w:val="24"/>
                <w:szCs w:val="24"/>
              </w:rPr>
              <w:t>Telefon Numarası (İŞ)</w:t>
            </w:r>
          </w:p>
        </w:tc>
        <w:tc>
          <w:tcPr>
            <w:tcW w:w="5830" w:type="dxa"/>
          </w:tcPr>
          <w:p w14:paraId="020587D1" w14:textId="77777777" w:rsidR="00922B9D" w:rsidRPr="00C02F4F" w:rsidRDefault="00922B9D" w:rsidP="00A4127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22B9D" w:rsidRPr="00C02F4F" w14:paraId="70E97F91" w14:textId="77777777" w:rsidTr="00A41272">
        <w:trPr>
          <w:trHeight w:val="397"/>
        </w:trPr>
        <w:tc>
          <w:tcPr>
            <w:tcW w:w="2748" w:type="dxa"/>
            <w:vAlign w:val="center"/>
          </w:tcPr>
          <w:p w14:paraId="68B73B9F" w14:textId="77777777" w:rsidR="00922B9D" w:rsidRPr="00C02F4F" w:rsidRDefault="00922B9D" w:rsidP="001E0147">
            <w:pPr>
              <w:rPr>
                <w:rFonts w:cs="Arial"/>
                <w:b/>
                <w:sz w:val="24"/>
                <w:szCs w:val="24"/>
              </w:rPr>
            </w:pPr>
            <w:proofErr w:type="gramStart"/>
            <w:r w:rsidRPr="00C02F4F">
              <w:rPr>
                <w:rFonts w:cs="Arial"/>
                <w:b/>
                <w:sz w:val="24"/>
                <w:szCs w:val="24"/>
              </w:rPr>
              <w:t>e</w:t>
            </w:r>
            <w:proofErr w:type="gramEnd"/>
            <w:r w:rsidRPr="00C02F4F">
              <w:rPr>
                <w:rFonts w:cs="Arial"/>
                <w:b/>
                <w:sz w:val="24"/>
                <w:szCs w:val="24"/>
              </w:rPr>
              <w:t>-Posta Adresi</w:t>
            </w:r>
          </w:p>
        </w:tc>
        <w:tc>
          <w:tcPr>
            <w:tcW w:w="5830" w:type="dxa"/>
          </w:tcPr>
          <w:p w14:paraId="58773999" w14:textId="77777777" w:rsidR="00922B9D" w:rsidRPr="00C02F4F" w:rsidRDefault="00922B9D" w:rsidP="00A4127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8CFC779" w14:textId="77777777" w:rsidR="00922B9D" w:rsidRDefault="00922B9D" w:rsidP="00E77AAA">
      <w:pPr>
        <w:jc w:val="both"/>
        <w:rPr>
          <w:rFonts w:cs="Arial"/>
          <w:sz w:val="24"/>
          <w:szCs w:val="24"/>
        </w:rPr>
      </w:pPr>
    </w:p>
    <w:p w14:paraId="66245914" w14:textId="77777777" w:rsidR="00922B9D" w:rsidRDefault="00922B9D" w:rsidP="00E77AAA">
      <w:pPr>
        <w:jc w:val="both"/>
        <w:rPr>
          <w:rFonts w:cs="Arial"/>
          <w:sz w:val="24"/>
          <w:szCs w:val="24"/>
        </w:rPr>
      </w:pPr>
    </w:p>
    <w:sectPr w:rsidR="00922B9D" w:rsidSect="000B7A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4FF"/>
    <w:multiLevelType w:val="hybridMultilevel"/>
    <w:tmpl w:val="A2F2C064"/>
    <w:lvl w:ilvl="0" w:tplc="047A3D2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2459D"/>
    <w:multiLevelType w:val="hybridMultilevel"/>
    <w:tmpl w:val="D66433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9D30E3"/>
    <w:multiLevelType w:val="hybridMultilevel"/>
    <w:tmpl w:val="6514308A"/>
    <w:lvl w:ilvl="0" w:tplc="3522BB5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379D"/>
    <w:multiLevelType w:val="hybridMultilevel"/>
    <w:tmpl w:val="EA847C9A"/>
    <w:lvl w:ilvl="0" w:tplc="E0AA60F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0699F"/>
    <w:multiLevelType w:val="multilevel"/>
    <w:tmpl w:val="A5E6FB64"/>
    <w:lvl w:ilvl="0">
      <w:start w:val="1"/>
      <w:numFmt w:val="decimal"/>
      <w:lvlText w:val="%1-"/>
      <w:lvlJc w:val="left"/>
      <w:pPr>
        <w:ind w:left="720" w:hanging="360"/>
      </w:pPr>
      <w:rPr>
        <w:rFonts w:ascii="Cambria Math" w:hAnsi="Cambria Math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A"/>
    <w:rsid w:val="000058F0"/>
    <w:rsid w:val="00010891"/>
    <w:rsid w:val="000129D6"/>
    <w:rsid w:val="00014CBA"/>
    <w:rsid w:val="00020E18"/>
    <w:rsid w:val="00032368"/>
    <w:rsid w:val="000329B0"/>
    <w:rsid w:val="000345FB"/>
    <w:rsid w:val="00036FCA"/>
    <w:rsid w:val="00043722"/>
    <w:rsid w:val="000451AC"/>
    <w:rsid w:val="0006195C"/>
    <w:rsid w:val="00067940"/>
    <w:rsid w:val="000967D5"/>
    <w:rsid w:val="000A3630"/>
    <w:rsid w:val="000B5DE1"/>
    <w:rsid w:val="000B7AAF"/>
    <w:rsid w:val="000C53BA"/>
    <w:rsid w:val="000C70A5"/>
    <w:rsid w:val="000E4A34"/>
    <w:rsid w:val="000E5947"/>
    <w:rsid w:val="000F6A32"/>
    <w:rsid w:val="00110096"/>
    <w:rsid w:val="00110D08"/>
    <w:rsid w:val="001175A1"/>
    <w:rsid w:val="00143677"/>
    <w:rsid w:val="001472F3"/>
    <w:rsid w:val="00161DCC"/>
    <w:rsid w:val="00164E6E"/>
    <w:rsid w:val="00175A8A"/>
    <w:rsid w:val="001813CB"/>
    <w:rsid w:val="0018142F"/>
    <w:rsid w:val="0018382D"/>
    <w:rsid w:val="00193E5D"/>
    <w:rsid w:val="00196A8E"/>
    <w:rsid w:val="001A4709"/>
    <w:rsid w:val="001A5669"/>
    <w:rsid w:val="001A5690"/>
    <w:rsid w:val="001C417F"/>
    <w:rsid w:val="001C6AAD"/>
    <w:rsid w:val="001D20AA"/>
    <w:rsid w:val="001E0147"/>
    <w:rsid w:val="002207C3"/>
    <w:rsid w:val="00222ADD"/>
    <w:rsid w:val="00227FBC"/>
    <w:rsid w:val="002317E3"/>
    <w:rsid w:val="0025069A"/>
    <w:rsid w:val="002533C3"/>
    <w:rsid w:val="00263C9E"/>
    <w:rsid w:val="002B0F93"/>
    <w:rsid w:val="002B579D"/>
    <w:rsid w:val="002C36DD"/>
    <w:rsid w:val="002C5985"/>
    <w:rsid w:val="002D5FCA"/>
    <w:rsid w:val="002E320D"/>
    <w:rsid w:val="002F102A"/>
    <w:rsid w:val="00300B75"/>
    <w:rsid w:val="003013B0"/>
    <w:rsid w:val="0030183B"/>
    <w:rsid w:val="00302F02"/>
    <w:rsid w:val="00305E61"/>
    <w:rsid w:val="003068F1"/>
    <w:rsid w:val="00336AFB"/>
    <w:rsid w:val="003403A1"/>
    <w:rsid w:val="00361EC7"/>
    <w:rsid w:val="0038469A"/>
    <w:rsid w:val="0038606D"/>
    <w:rsid w:val="0039009E"/>
    <w:rsid w:val="003A35CB"/>
    <w:rsid w:val="003A6154"/>
    <w:rsid w:val="003B171D"/>
    <w:rsid w:val="003C586F"/>
    <w:rsid w:val="003E42C6"/>
    <w:rsid w:val="003F4C4E"/>
    <w:rsid w:val="00427BDA"/>
    <w:rsid w:val="00445AD5"/>
    <w:rsid w:val="004560AA"/>
    <w:rsid w:val="00473EDD"/>
    <w:rsid w:val="0047579E"/>
    <w:rsid w:val="00494C39"/>
    <w:rsid w:val="004951A4"/>
    <w:rsid w:val="004D0635"/>
    <w:rsid w:val="004D487F"/>
    <w:rsid w:val="004D625D"/>
    <w:rsid w:val="004E366A"/>
    <w:rsid w:val="004E5547"/>
    <w:rsid w:val="00502A22"/>
    <w:rsid w:val="0052660C"/>
    <w:rsid w:val="005273A5"/>
    <w:rsid w:val="00536780"/>
    <w:rsid w:val="00545350"/>
    <w:rsid w:val="00545865"/>
    <w:rsid w:val="00545D95"/>
    <w:rsid w:val="00546A5A"/>
    <w:rsid w:val="00556CCB"/>
    <w:rsid w:val="0056687F"/>
    <w:rsid w:val="0057156E"/>
    <w:rsid w:val="00574076"/>
    <w:rsid w:val="00574CA0"/>
    <w:rsid w:val="005776AE"/>
    <w:rsid w:val="005B2904"/>
    <w:rsid w:val="005F3B85"/>
    <w:rsid w:val="00614A77"/>
    <w:rsid w:val="00614C40"/>
    <w:rsid w:val="006162BB"/>
    <w:rsid w:val="00620973"/>
    <w:rsid w:val="0064373D"/>
    <w:rsid w:val="00645494"/>
    <w:rsid w:val="00652106"/>
    <w:rsid w:val="0067429B"/>
    <w:rsid w:val="00685FCC"/>
    <w:rsid w:val="0069492F"/>
    <w:rsid w:val="006A17ED"/>
    <w:rsid w:val="006A577D"/>
    <w:rsid w:val="006B067C"/>
    <w:rsid w:val="006C0581"/>
    <w:rsid w:val="006E3C5A"/>
    <w:rsid w:val="006F6D8F"/>
    <w:rsid w:val="0070244B"/>
    <w:rsid w:val="00705E29"/>
    <w:rsid w:val="00712EDC"/>
    <w:rsid w:val="007222C0"/>
    <w:rsid w:val="00737151"/>
    <w:rsid w:val="00737C42"/>
    <w:rsid w:val="0075690C"/>
    <w:rsid w:val="0076439A"/>
    <w:rsid w:val="00771CCD"/>
    <w:rsid w:val="00781FE6"/>
    <w:rsid w:val="007A3E5C"/>
    <w:rsid w:val="007B5C90"/>
    <w:rsid w:val="007C1EAC"/>
    <w:rsid w:val="007C1F52"/>
    <w:rsid w:val="007D2692"/>
    <w:rsid w:val="007D6833"/>
    <w:rsid w:val="007E3089"/>
    <w:rsid w:val="007E5C4E"/>
    <w:rsid w:val="007F7BE1"/>
    <w:rsid w:val="008026A2"/>
    <w:rsid w:val="00810B49"/>
    <w:rsid w:val="00812CB5"/>
    <w:rsid w:val="0082292D"/>
    <w:rsid w:val="0082532A"/>
    <w:rsid w:val="00833358"/>
    <w:rsid w:val="0083356D"/>
    <w:rsid w:val="0085500A"/>
    <w:rsid w:val="008677A5"/>
    <w:rsid w:val="008744E2"/>
    <w:rsid w:val="00875EA4"/>
    <w:rsid w:val="00876B3C"/>
    <w:rsid w:val="00880A50"/>
    <w:rsid w:val="00892EA8"/>
    <w:rsid w:val="008A43CA"/>
    <w:rsid w:val="008E3777"/>
    <w:rsid w:val="008E5BE3"/>
    <w:rsid w:val="008E6BF3"/>
    <w:rsid w:val="008F0860"/>
    <w:rsid w:val="00922B9D"/>
    <w:rsid w:val="009315E7"/>
    <w:rsid w:val="0093201F"/>
    <w:rsid w:val="009320DE"/>
    <w:rsid w:val="00935FF0"/>
    <w:rsid w:val="009422C2"/>
    <w:rsid w:val="00945449"/>
    <w:rsid w:val="00951BEE"/>
    <w:rsid w:val="00964AD7"/>
    <w:rsid w:val="00982A64"/>
    <w:rsid w:val="009A277D"/>
    <w:rsid w:val="009B0484"/>
    <w:rsid w:val="009C3722"/>
    <w:rsid w:val="009C5DB5"/>
    <w:rsid w:val="009F0532"/>
    <w:rsid w:val="00A00B1B"/>
    <w:rsid w:val="00A06B3D"/>
    <w:rsid w:val="00A11637"/>
    <w:rsid w:val="00A41272"/>
    <w:rsid w:val="00A42A78"/>
    <w:rsid w:val="00A61AC8"/>
    <w:rsid w:val="00A77D4C"/>
    <w:rsid w:val="00A855FE"/>
    <w:rsid w:val="00A95785"/>
    <w:rsid w:val="00A95A40"/>
    <w:rsid w:val="00AA0902"/>
    <w:rsid w:val="00AA689D"/>
    <w:rsid w:val="00AC29FB"/>
    <w:rsid w:val="00AC4E52"/>
    <w:rsid w:val="00AF25F1"/>
    <w:rsid w:val="00B21C9B"/>
    <w:rsid w:val="00B4216D"/>
    <w:rsid w:val="00B51DD5"/>
    <w:rsid w:val="00B52F64"/>
    <w:rsid w:val="00B621B0"/>
    <w:rsid w:val="00B63990"/>
    <w:rsid w:val="00B82165"/>
    <w:rsid w:val="00B8633C"/>
    <w:rsid w:val="00B9133E"/>
    <w:rsid w:val="00B92770"/>
    <w:rsid w:val="00B9396B"/>
    <w:rsid w:val="00BC4187"/>
    <w:rsid w:val="00BE025B"/>
    <w:rsid w:val="00BE7B72"/>
    <w:rsid w:val="00BF517A"/>
    <w:rsid w:val="00BF54ED"/>
    <w:rsid w:val="00C02F4F"/>
    <w:rsid w:val="00C125A5"/>
    <w:rsid w:val="00C200D7"/>
    <w:rsid w:val="00C30456"/>
    <w:rsid w:val="00C42BDF"/>
    <w:rsid w:val="00C570F9"/>
    <w:rsid w:val="00C633EE"/>
    <w:rsid w:val="00C6397C"/>
    <w:rsid w:val="00C75291"/>
    <w:rsid w:val="00C97594"/>
    <w:rsid w:val="00CB27FF"/>
    <w:rsid w:val="00CB4204"/>
    <w:rsid w:val="00CC046B"/>
    <w:rsid w:val="00CD2581"/>
    <w:rsid w:val="00CD7038"/>
    <w:rsid w:val="00CD7984"/>
    <w:rsid w:val="00CE4A08"/>
    <w:rsid w:val="00CE57F0"/>
    <w:rsid w:val="00D008D1"/>
    <w:rsid w:val="00D06167"/>
    <w:rsid w:val="00D110D5"/>
    <w:rsid w:val="00D13B8E"/>
    <w:rsid w:val="00D236FF"/>
    <w:rsid w:val="00D2713A"/>
    <w:rsid w:val="00D27825"/>
    <w:rsid w:val="00D341A5"/>
    <w:rsid w:val="00D400C2"/>
    <w:rsid w:val="00D429D8"/>
    <w:rsid w:val="00D4781E"/>
    <w:rsid w:val="00D5233A"/>
    <w:rsid w:val="00D52560"/>
    <w:rsid w:val="00D6013A"/>
    <w:rsid w:val="00D6418E"/>
    <w:rsid w:val="00D7188C"/>
    <w:rsid w:val="00DA7A02"/>
    <w:rsid w:val="00DB2875"/>
    <w:rsid w:val="00DC1989"/>
    <w:rsid w:val="00DC6B02"/>
    <w:rsid w:val="00DD5296"/>
    <w:rsid w:val="00DE231B"/>
    <w:rsid w:val="00DE238B"/>
    <w:rsid w:val="00DE7CB8"/>
    <w:rsid w:val="00DF01DE"/>
    <w:rsid w:val="00DF4B06"/>
    <w:rsid w:val="00E10AE9"/>
    <w:rsid w:val="00E13CA7"/>
    <w:rsid w:val="00E147CF"/>
    <w:rsid w:val="00E16678"/>
    <w:rsid w:val="00E17EC1"/>
    <w:rsid w:val="00E34B41"/>
    <w:rsid w:val="00E44AFB"/>
    <w:rsid w:val="00E557C2"/>
    <w:rsid w:val="00E60C5B"/>
    <w:rsid w:val="00E710E4"/>
    <w:rsid w:val="00E74570"/>
    <w:rsid w:val="00E77AAA"/>
    <w:rsid w:val="00E93543"/>
    <w:rsid w:val="00EA2A63"/>
    <w:rsid w:val="00EC0096"/>
    <w:rsid w:val="00EC64E8"/>
    <w:rsid w:val="00ED1743"/>
    <w:rsid w:val="00ED7408"/>
    <w:rsid w:val="00EF01B3"/>
    <w:rsid w:val="00EF1640"/>
    <w:rsid w:val="00F071CA"/>
    <w:rsid w:val="00F07661"/>
    <w:rsid w:val="00F15311"/>
    <w:rsid w:val="00F378B0"/>
    <w:rsid w:val="00F46648"/>
    <w:rsid w:val="00F558C6"/>
    <w:rsid w:val="00F61094"/>
    <w:rsid w:val="00F73F6A"/>
    <w:rsid w:val="00F86484"/>
    <w:rsid w:val="00F874AD"/>
    <w:rsid w:val="00FA5FE6"/>
    <w:rsid w:val="00FC1246"/>
    <w:rsid w:val="00FE22C0"/>
    <w:rsid w:val="00FE2557"/>
    <w:rsid w:val="00FE2978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5AC5E"/>
  <w15:docId w15:val="{18C7E70C-ADB0-476D-B8E0-4CEB646F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F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550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271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2713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BE02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E594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rsid w:val="00DF4B06"/>
    <w:rPr>
      <w:rFonts w:cs="Times New Roman"/>
      <w:color w:val="0000FF"/>
      <w:u w:val="single"/>
    </w:rPr>
  </w:style>
  <w:style w:type="character" w:customStyle="1" w:styleId="normal1">
    <w:name w:val="normal1"/>
    <w:basedOn w:val="VarsaylanParagrafYazTipi"/>
    <w:uiPriority w:val="99"/>
    <w:rsid w:val="00F15311"/>
    <w:rPr>
      <w:rFonts w:cs="Times New Roman"/>
    </w:rPr>
  </w:style>
  <w:style w:type="character" w:customStyle="1" w:styleId="desc1">
    <w:name w:val="desc1"/>
    <w:basedOn w:val="VarsaylanParagrafYazTipi"/>
    <w:uiPriority w:val="99"/>
    <w:rsid w:val="009F0532"/>
    <w:rPr>
      <w:rFonts w:ascii="Tahoma" w:hAnsi="Tahoma" w:cs="Tahoma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 EKLEME İŞLEMİ İLE İLGİLİ AÇIKLAMALAR</vt:lpstr>
    </vt:vector>
  </TitlesOfParts>
  <Company>gsahmet56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 EKLEME İŞLEMİ İLE İLGİLİ AÇIKLAMALAR</dc:title>
  <dc:subject/>
  <dc:creator>user</dc:creator>
  <cp:keywords/>
  <dc:description/>
  <cp:lastModifiedBy>Acer</cp:lastModifiedBy>
  <cp:revision>3</cp:revision>
  <cp:lastPrinted>2021-02-03T12:17:00Z</cp:lastPrinted>
  <dcterms:created xsi:type="dcterms:W3CDTF">2021-02-04T07:59:00Z</dcterms:created>
  <dcterms:modified xsi:type="dcterms:W3CDTF">2021-02-08T12:12:00Z</dcterms:modified>
</cp:coreProperties>
</file>